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8"/>
        <w:gridCol w:w="2378"/>
        <w:gridCol w:w="4359"/>
      </w:tblGrid>
      <w:tr w:rsidR="003748A9" w:rsidRPr="003748A9" w:rsidTr="000C1C24">
        <w:tc>
          <w:tcPr>
            <w:tcW w:w="3828" w:type="dxa"/>
          </w:tcPr>
          <w:p w:rsidR="003748A9" w:rsidRPr="003748A9" w:rsidRDefault="000F6EE2" w:rsidP="003748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748A9" w:rsidRPr="003748A9" w:rsidRDefault="003748A9" w:rsidP="003748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78" w:type="dxa"/>
          </w:tcPr>
          <w:p w:rsidR="003748A9" w:rsidRPr="003748A9" w:rsidRDefault="003748A9" w:rsidP="003748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59" w:type="dxa"/>
          </w:tcPr>
          <w:p w:rsidR="003748A9" w:rsidRPr="003748A9" w:rsidRDefault="003748A9" w:rsidP="003748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3748A9" w:rsidRPr="003748A9" w:rsidRDefault="003748A9" w:rsidP="003748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748A9">
              <w:rPr>
                <w:rFonts w:ascii="Times New Roman" w:hAnsi="Times New Roman" w:cs="Times New Roman"/>
                <w:bCs/>
              </w:rPr>
              <w:t>Утверждаю:</w:t>
            </w:r>
          </w:p>
          <w:p w:rsidR="000C1C24" w:rsidRDefault="003748A9" w:rsidP="003748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748A9">
              <w:rPr>
                <w:rFonts w:ascii="Times New Roman" w:hAnsi="Times New Roman" w:cs="Times New Roman"/>
                <w:bCs/>
              </w:rPr>
              <w:t>Заведующ</w:t>
            </w:r>
            <w:r w:rsidR="00566FAD">
              <w:rPr>
                <w:rFonts w:ascii="Times New Roman" w:hAnsi="Times New Roman" w:cs="Times New Roman"/>
                <w:bCs/>
              </w:rPr>
              <w:t>ий МБДОУ «</w:t>
            </w:r>
            <w:r w:rsidRPr="003748A9">
              <w:rPr>
                <w:rFonts w:ascii="Times New Roman" w:hAnsi="Times New Roman" w:cs="Times New Roman"/>
                <w:bCs/>
              </w:rPr>
              <w:t xml:space="preserve">Детский сад № </w:t>
            </w:r>
            <w:r w:rsidR="00D8181E">
              <w:rPr>
                <w:rFonts w:ascii="Times New Roman" w:hAnsi="Times New Roman" w:cs="Times New Roman"/>
                <w:bCs/>
              </w:rPr>
              <w:t>5</w:t>
            </w:r>
          </w:p>
          <w:p w:rsidR="003748A9" w:rsidRPr="003748A9" w:rsidRDefault="00566FAD" w:rsidP="003748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«</w:t>
            </w:r>
            <w:r w:rsidR="00D8181E">
              <w:rPr>
                <w:rFonts w:ascii="Times New Roman" w:hAnsi="Times New Roman" w:cs="Times New Roman"/>
                <w:bCs/>
              </w:rPr>
              <w:t>Гномик</w:t>
            </w:r>
            <w:r>
              <w:rPr>
                <w:rFonts w:ascii="Times New Roman" w:hAnsi="Times New Roman" w:cs="Times New Roman"/>
                <w:bCs/>
              </w:rPr>
              <w:t xml:space="preserve">» </w:t>
            </w:r>
            <w:r w:rsidR="003748A9" w:rsidRPr="003748A9">
              <w:rPr>
                <w:rFonts w:ascii="Times New Roman" w:hAnsi="Times New Roman" w:cs="Times New Roman"/>
                <w:bCs/>
              </w:rPr>
              <w:t>ЕМР РТ»</w:t>
            </w:r>
          </w:p>
          <w:p w:rsidR="003748A9" w:rsidRPr="003748A9" w:rsidRDefault="003748A9" w:rsidP="003748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748A9">
              <w:rPr>
                <w:rFonts w:ascii="Times New Roman" w:hAnsi="Times New Roman" w:cs="Times New Roman"/>
                <w:bCs/>
              </w:rPr>
              <w:t>_______________</w:t>
            </w:r>
            <w:r w:rsidR="005E2F11">
              <w:rPr>
                <w:rFonts w:ascii="Times New Roman" w:hAnsi="Times New Roman" w:cs="Times New Roman"/>
                <w:bCs/>
              </w:rPr>
              <w:t xml:space="preserve">Л.М. </w:t>
            </w:r>
            <w:proofErr w:type="spellStart"/>
            <w:r w:rsidR="005E2F11">
              <w:rPr>
                <w:rFonts w:ascii="Times New Roman" w:hAnsi="Times New Roman" w:cs="Times New Roman"/>
                <w:bCs/>
              </w:rPr>
              <w:t>Галеева</w:t>
            </w:r>
            <w:proofErr w:type="spellEnd"/>
          </w:p>
          <w:p w:rsidR="003748A9" w:rsidRPr="003748A9" w:rsidRDefault="003748A9" w:rsidP="003748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748A9">
              <w:rPr>
                <w:rFonts w:ascii="Times New Roman" w:hAnsi="Times New Roman" w:cs="Times New Roman"/>
                <w:bCs/>
              </w:rPr>
              <w:t>«___»________________________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4"/>
        <w:gridCol w:w="1094"/>
        <w:gridCol w:w="3933"/>
      </w:tblGrid>
      <w:tr w:rsidR="00AD5B1A" w:rsidTr="00E4651B">
        <w:tc>
          <w:tcPr>
            <w:tcW w:w="5144" w:type="dxa"/>
          </w:tcPr>
          <w:p w:rsidR="00AD5B1A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1A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95B" w:rsidRDefault="00D7495B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 р</w:t>
            </w:r>
            <w:r w:rsidR="00AD5B1A">
              <w:rPr>
                <w:rFonts w:ascii="Times New Roman" w:hAnsi="Times New Roman" w:cs="Times New Roman"/>
                <w:sz w:val="24"/>
                <w:szCs w:val="24"/>
              </w:rPr>
              <w:t>ешением</w:t>
            </w:r>
          </w:p>
          <w:p w:rsidR="00D7495B" w:rsidRDefault="00AD5B1A" w:rsidP="00D7495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D7495B">
              <w:rPr>
                <w:rFonts w:ascii="Times New Roman" w:hAnsi="Times New Roman" w:cs="Times New Roman"/>
                <w:sz w:val="24"/>
                <w:szCs w:val="24"/>
              </w:rPr>
              <w:t>агогического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овета</w:t>
            </w:r>
            <w:r w:rsidR="00D7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95B" w:rsidRPr="003748A9">
              <w:rPr>
                <w:rFonts w:ascii="Times New Roman" w:hAnsi="Times New Roman" w:cs="Times New Roman"/>
                <w:bCs/>
              </w:rPr>
              <w:t>МБДО</w:t>
            </w:r>
            <w:r w:rsidR="00D7495B">
              <w:rPr>
                <w:rFonts w:ascii="Times New Roman" w:hAnsi="Times New Roman" w:cs="Times New Roman"/>
                <w:bCs/>
              </w:rPr>
              <w:t xml:space="preserve">У </w:t>
            </w:r>
          </w:p>
          <w:p w:rsidR="00D7495B" w:rsidRPr="003748A9" w:rsidRDefault="00D7495B" w:rsidP="00D7495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Pr="003748A9">
              <w:rPr>
                <w:rFonts w:ascii="Times New Roman" w:hAnsi="Times New Roman" w:cs="Times New Roman"/>
                <w:bCs/>
              </w:rPr>
              <w:t xml:space="preserve">Детский сад № </w:t>
            </w:r>
            <w:r w:rsidR="00D8181E">
              <w:rPr>
                <w:rFonts w:ascii="Times New Roman" w:hAnsi="Times New Roman" w:cs="Times New Roman"/>
                <w:bCs/>
              </w:rPr>
              <w:t>5</w:t>
            </w:r>
            <w:r w:rsidR="00566FAD">
              <w:rPr>
                <w:rFonts w:ascii="Times New Roman" w:hAnsi="Times New Roman" w:cs="Times New Roman"/>
                <w:bCs/>
              </w:rPr>
              <w:t xml:space="preserve"> «</w:t>
            </w:r>
            <w:r w:rsidR="00D8181E">
              <w:rPr>
                <w:rFonts w:ascii="Times New Roman" w:hAnsi="Times New Roman" w:cs="Times New Roman"/>
                <w:bCs/>
              </w:rPr>
              <w:t>Гномик</w:t>
            </w:r>
            <w:r w:rsidR="00566FAD">
              <w:rPr>
                <w:rFonts w:ascii="Times New Roman" w:hAnsi="Times New Roman" w:cs="Times New Roman"/>
                <w:bCs/>
              </w:rPr>
              <w:t xml:space="preserve">» </w:t>
            </w:r>
            <w:r w:rsidRPr="003748A9">
              <w:rPr>
                <w:rFonts w:ascii="Times New Roman" w:hAnsi="Times New Roman" w:cs="Times New Roman"/>
                <w:bCs/>
              </w:rPr>
              <w:t>ЕМР РТ»</w:t>
            </w:r>
          </w:p>
          <w:p w:rsidR="00AD5B1A" w:rsidRPr="00465130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6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A4E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01 </w:t>
            </w:r>
            <w:proofErr w:type="gramStart"/>
            <w:r w:rsidR="00FC4664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5E2F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</w:t>
            </w:r>
            <w:proofErr w:type="gramEnd"/>
            <w:r w:rsidR="00FC4664" w:rsidRPr="00FC46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</w:t>
            </w:r>
            <w:r w:rsidR="00FC466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E2F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4664" w:rsidRPr="004651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D5B1A" w:rsidRPr="00465130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D5B1A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1A" w:rsidRPr="00465130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AD5B1A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1A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95B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130">
              <w:rPr>
                <w:rFonts w:ascii="Times New Roman" w:hAnsi="Times New Roman" w:cs="Times New Roman"/>
                <w:sz w:val="24"/>
                <w:szCs w:val="24"/>
              </w:rPr>
              <w:t>Введен в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вие приказом </w:t>
            </w:r>
          </w:p>
          <w:p w:rsidR="00D7495B" w:rsidRDefault="00D7495B" w:rsidP="00D7495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566FA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8A9">
              <w:rPr>
                <w:rFonts w:ascii="Times New Roman" w:hAnsi="Times New Roman" w:cs="Times New Roman"/>
                <w:bCs/>
              </w:rPr>
              <w:t xml:space="preserve">МБДОУ </w:t>
            </w:r>
          </w:p>
          <w:p w:rsidR="00D7495B" w:rsidRPr="003748A9" w:rsidRDefault="00D7495B" w:rsidP="00D7495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3748A9">
              <w:rPr>
                <w:rFonts w:ascii="Times New Roman" w:hAnsi="Times New Roman" w:cs="Times New Roman"/>
                <w:bCs/>
              </w:rPr>
              <w:t xml:space="preserve">«Детский сад </w:t>
            </w:r>
            <w:r w:rsidR="00D8181E">
              <w:rPr>
                <w:rFonts w:ascii="Times New Roman" w:hAnsi="Times New Roman" w:cs="Times New Roman"/>
                <w:bCs/>
              </w:rPr>
              <w:t>№ 5</w:t>
            </w:r>
            <w:r>
              <w:rPr>
                <w:rFonts w:ascii="Times New Roman" w:hAnsi="Times New Roman" w:cs="Times New Roman"/>
                <w:bCs/>
              </w:rPr>
              <w:t xml:space="preserve"> «</w:t>
            </w:r>
            <w:r w:rsidR="00D8181E">
              <w:rPr>
                <w:rFonts w:ascii="Times New Roman" w:hAnsi="Times New Roman" w:cs="Times New Roman"/>
                <w:bCs/>
              </w:rPr>
              <w:t>Гномик</w:t>
            </w:r>
            <w:r w:rsidR="00566FAD">
              <w:rPr>
                <w:rFonts w:ascii="Times New Roman" w:hAnsi="Times New Roman" w:cs="Times New Roman"/>
                <w:bCs/>
              </w:rPr>
              <w:t xml:space="preserve">» </w:t>
            </w:r>
            <w:r w:rsidRPr="003748A9">
              <w:rPr>
                <w:rFonts w:ascii="Times New Roman" w:hAnsi="Times New Roman" w:cs="Times New Roman"/>
                <w:bCs/>
              </w:rPr>
              <w:t>ЕМР РТ»</w:t>
            </w:r>
          </w:p>
          <w:p w:rsidR="00AD5B1A" w:rsidRPr="00465130" w:rsidRDefault="00AD5B1A" w:rsidP="007A4E14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5CC7" w:rsidRPr="00FC46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5E2F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="00D7495B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5E2F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29 </w:t>
            </w:r>
            <w:r w:rsidR="00FC4664" w:rsidRPr="00FC46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</w:t>
            </w:r>
            <w:r w:rsidR="00FC4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9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2F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651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AD5B1A" w:rsidRDefault="00AD5B1A" w:rsidP="00AD5B1A">
      <w:pPr>
        <w:spacing w:after="0"/>
        <w:rPr>
          <w:rFonts w:ascii="Times New Roman" w:hAnsi="Times New Roman" w:cs="Times New Roman"/>
        </w:rPr>
      </w:pPr>
    </w:p>
    <w:p w:rsidR="00AD5B1A" w:rsidRDefault="00AD5B1A" w:rsidP="00AD5B1A">
      <w:pPr>
        <w:spacing w:after="0"/>
        <w:rPr>
          <w:rFonts w:ascii="Times New Roman" w:hAnsi="Times New Roman" w:cs="Times New Roman"/>
        </w:rPr>
      </w:pPr>
    </w:p>
    <w:p w:rsidR="00AD5B1A" w:rsidRDefault="00AD5B1A" w:rsidP="00AD5B1A"/>
    <w:p w:rsidR="00AD5B1A" w:rsidRDefault="00AD5B1A" w:rsidP="00AD5B1A"/>
    <w:p w:rsidR="00AD5B1A" w:rsidRDefault="00AD5B1A" w:rsidP="00AD5B1A"/>
    <w:p w:rsidR="000C1C24" w:rsidRDefault="000C1C24" w:rsidP="00AD5B1A"/>
    <w:p w:rsidR="00AD5B1A" w:rsidRDefault="00AD5B1A" w:rsidP="00AD5B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календарно - образовательный график</w:t>
      </w:r>
    </w:p>
    <w:p w:rsidR="00AD5B1A" w:rsidRPr="0015060B" w:rsidRDefault="00AD5B1A" w:rsidP="00AD5B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образовательного учреждения                        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5060B">
        <w:rPr>
          <w:rFonts w:ascii="Times New Roman" w:hAnsi="Times New Roman"/>
          <w:b/>
          <w:sz w:val="28"/>
          <w:szCs w:val="28"/>
        </w:rPr>
        <w:t>«</w:t>
      </w:r>
      <w:proofErr w:type="gramEnd"/>
      <w:r w:rsidRPr="0015060B">
        <w:rPr>
          <w:rFonts w:ascii="Times New Roman" w:hAnsi="Times New Roman"/>
          <w:b/>
          <w:sz w:val="28"/>
          <w:szCs w:val="28"/>
        </w:rPr>
        <w:t xml:space="preserve">Детский сад № </w:t>
      </w:r>
      <w:r w:rsidR="00F32315">
        <w:rPr>
          <w:rFonts w:ascii="Times New Roman" w:hAnsi="Times New Roman"/>
          <w:b/>
          <w:sz w:val="28"/>
          <w:szCs w:val="28"/>
        </w:rPr>
        <w:t>5</w:t>
      </w:r>
      <w:r w:rsidR="005E2F11">
        <w:rPr>
          <w:rFonts w:ascii="Times New Roman" w:hAnsi="Times New Roman"/>
          <w:b/>
          <w:sz w:val="28"/>
          <w:szCs w:val="28"/>
        </w:rPr>
        <w:t xml:space="preserve"> </w:t>
      </w:r>
      <w:r w:rsidRPr="0015060B">
        <w:rPr>
          <w:rFonts w:ascii="Times New Roman" w:hAnsi="Times New Roman"/>
          <w:b/>
          <w:sz w:val="28"/>
          <w:szCs w:val="28"/>
        </w:rPr>
        <w:t>«</w:t>
      </w:r>
      <w:r w:rsidR="00F32315">
        <w:rPr>
          <w:rFonts w:ascii="Times New Roman" w:hAnsi="Times New Roman"/>
          <w:b/>
          <w:sz w:val="28"/>
          <w:szCs w:val="28"/>
        </w:rPr>
        <w:t>Гномик</w:t>
      </w:r>
      <w:r w:rsidRPr="0015060B">
        <w:rPr>
          <w:rFonts w:ascii="Times New Roman" w:hAnsi="Times New Roman"/>
          <w:b/>
          <w:sz w:val="28"/>
          <w:szCs w:val="28"/>
        </w:rPr>
        <w:t>»</w:t>
      </w:r>
    </w:p>
    <w:p w:rsidR="00AD5B1A" w:rsidRPr="0015060B" w:rsidRDefault="00AD5B1A" w:rsidP="00AD5B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5060B">
        <w:rPr>
          <w:rFonts w:ascii="Times New Roman" w:hAnsi="Times New Roman"/>
          <w:b/>
          <w:sz w:val="28"/>
          <w:szCs w:val="28"/>
        </w:rPr>
        <w:t>Елабужского</w:t>
      </w:r>
      <w:proofErr w:type="spellEnd"/>
      <w:r w:rsidRPr="0015060B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Татарстан»</w:t>
      </w:r>
    </w:p>
    <w:p w:rsidR="00AD5B1A" w:rsidRDefault="001775C9" w:rsidP="00AD5B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5E2F1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- 202</w:t>
      </w:r>
      <w:r w:rsidR="005E2F11">
        <w:rPr>
          <w:rFonts w:ascii="Times New Roman" w:hAnsi="Times New Roman"/>
          <w:b/>
          <w:sz w:val="28"/>
          <w:szCs w:val="28"/>
        </w:rPr>
        <w:t>5</w:t>
      </w:r>
      <w:r w:rsidR="00AD5B1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D5B1A" w:rsidRDefault="00AD5B1A" w:rsidP="00AD5B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5B1A" w:rsidRDefault="00AD5B1A" w:rsidP="00AD5B1A">
      <w:pPr>
        <w:jc w:val="center"/>
      </w:pPr>
    </w:p>
    <w:p w:rsidR="00AD5B1A" w:rsidRDefault="00AD5B1A" w:rsidP="00AD5B1A"/>
    <w:p w:rsidR="00AD5B1A" w:rsidRDefault="00AD5B1A" w:rsidP="00AD5B1A"/>
    <w:p w:rsidR="00AD5B1A" w:rsidRDefault="00AD5B1A" w:rsidP="00AD5B1A"/>
    <w:p w:rsidR="00AD5B1A" w:rsidRDefault="00AD5B1A" w:rsidP="00AD5B1A"/>
    <w:p w:rsidR="00AD5B1A" w:rsidRDefault="00AD5B1A" w:rsidP="00AD5B1A"/>
    <w:p w:rsidR="00AD5B1A" w:rsidRDefault="00AD5B1A" w:rsidP="00AD5B1A"/>
    <w:p w:rsidR="00AD5B1A" w:rsidRDefault="00AD5B1A" w:rsidP="00AD5B1A"/>
    <w:p w:rsidR="00AD5B1A" w:rsidRDefault="00AD5B1A" w:rsidP="00AD5B1A"/>
    <w:p w:rsidR="00AD5B1A" w:rsidRDefault="00AD5B1A" w:rsidP="00AD5B1A"/>
    <w:p w:rsidR="00AD5B1A" w:rsidRDefault="00AD5B1A" w:rsidP="00AD5B1A"/>
    <w:p w:rsidR="00AD5B1A" w:rsidRDefault="00AD5B1A" w:rsidP="00AD5B1A"/>
    <w:p w:rsidR="00AD5B1A" w:rsidRDefault="00AD5B1A" w:rsidP="00AD5B1A"/>
    <w:p w:rsidR="00AD5B1A" w:rsidRDefault="00AD5B1A" w:rsidP="00AD5B1A"/>
    <w:p w:rsidR="00076089" w:rsidRPr="00163E45" w:rsidRDefault="00076089" w:rsidP="000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3E45">
        <w:rPr>
          <w:rFonts w:ascii="Times New Roman" w:hAnsi="Times New Roman" w:cs="Times New Roman"/>
          <w:sz w:val="24"/>
          <w:szCs w:val="24"/>
        </w:rPr>
        <w:lastRenderedPageBreak/>
        <w:t>Годовой календарно - образовательный график</w:t>
      </w:r>
    </w:p>
    <w:p w:rsidR="00076089" w:rsidRDefault="00076089" w:rsidP="00076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3E45"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</w:t>
      </w:r>
    </w:p>
    <w:p w:rsidR="00076089" w:rsidRPr="00163E45" w:rsidRDefault="00076089" w:rsidP="00076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3E45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7A4E14">
        <w:rPr>
          <w:rFonts w:ascii="Times New Roman" w:hAnsi="Times New Roman" w:cs="Times New Roman"/>
          <w:sz w:val="24"/>
          <w:szCs w:val="24"/>
        </w:rPr>
        <w:t xml:space="preserve">№ 5 </w:t>
      </w:r>
      <w:r w:rsidRPr="00163E45">
        <w:rPr>
          <w:rFonts w:ascii="Times New Roman" w:hAnsi="Times New Roman" w:cs="Times New Roman"/>
          <w:sz w:val="24"/>
          <w:szCs w:val="24"/>
        </w:rPr>
        <w:t>«</w:t>
      </w:r>
      <w:r w:rsidR="007A4E14">
        <w:rPr>
          <w:rFonts w:ascii="Times New Roman" w:hAnsi="Times New Roman" w:cs="Times New Roman"/>
          <w:sz w:val="24"/>
          <w:szCs w:val="24"/>
        </w:rPr>
        <w:t>Гномик</w:t>
      </w:r>
      <w:r w:rsidRPr="00163E45">
        <w:rPr>
          <w:rFonts w:ascii="Times New Roman" w:hAnsi="Times New Roman" w:cs="Times New Roman"/>
          <w:sz w:val="24"/>
          <w:szCs w:val="24"/>
        </w:rPr>
        <w:t>»</w:t>
      </w:r>
    </w:p>
    <w:p w:rsidR="00076089" w:rsidRPr="00163E45" w:rsidRDefault="00076089" w:rsidP="00076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63E45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63E4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076089" w:rsidRPr="00163E45" w:rsidRDefault="001775C9" w:rsidP="000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3B37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27CB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B37C4">
        <w:rPr>
          <w:rFonts w:ascii="Times New Roman" w:hAnsi="Times New Roman" w:cs="Times New Roman"/>
          <w:sz w:val="24"/>
          <w:szCs w:val="24"/>
        </w:rPr>
        <w:t>5</w:t>
      </w:r>
      <w:r w:rsidR="00076089" w:rsidRPr="00163E4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76089" w:rsidRPr="00163E45" w:rsidRDefault="00076089" w:rsidP="00076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089" w:rsidRPr="00163E45" w:rsidRDefault="00076089" w:rsidP="000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089" w:rsidRPr="00163E45" w:rsidRDefault="00076089" w:rsidP="000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E45">
        <w:rPr>
          <w:rFonts w:ascii="Times New Roman" w:hAnsi="Times New Roman" w:cs="Times New Roman"/>
          <w:sz w:val="24"/>
          <w:szCs w:val="24"/>
        </w:rPr>
        <w:t>Годовой календарно - образовательный график составлен в соответствии с нормативными документами:</w:t>
      </w:r>
    </w:p>
    <w:p w:rsidR="00F27CBC" w:rsidRPr="00F27CBC" w:rsidRDefault="00F27CBC" w:rsidP="00F27CBC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 </w:t>
      </w:r>
      <w:r w:rsidRPr="00163E45">
        <w:rPr>
          <w:rFonts w:ascii="Times New Roman" w:hAnsi="Times New Roman"/>
          <w:sz w:val="24"/>
          <w:szCs w:val="24"/>
        </w:rPr>
        <w:t>Законом  РФ «Об образовании»;</w:t>
      </w:r>
    </w:p>
    <w:p w:rsidR="00076089" w:rsidRPr="00163E45" w:rsidRDefault="00076089" w:rsidP="00076089">
      <w:pPr>
        <w:pStyle w:val="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63E45">
        <w:rPr>
          <w:rFonts w:ascii="Times New Roman" w:hAnsi="Times New Roman"/>
          <w:sz w:val="24"/>
          <w:szCs w:val="24"/>
        </w:rPr>
        <w:t xml:space="preserve">2. Приказом  Правительства РФ  «Об утверждении типового положения о дошкольных образовательных учреждениях»  от 27.10.2011    № 2562; </w:t>
      </w:r>
    </w:p>
    <w:p w:rsidR="00076089" w:rsidRPr="00163E45" w:rsidRDefault="00076089" w:rsidP="00076089">
      <w:pPr>
        <w:pStyle w:val="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63E45">
        <w:rPr>
          <w:rFonts w:ascii="Times New Roman" w:hAnsi="Times New Roman"/>
          <w:sz w:val="24"/>
          <w:szCs w:val="24"/>
        </w:rPr>
        <w:t>3. СанПиН;</w:t>
      </w:r>
    </w:p>
    <w:p w:rsidR="00076089" w:rsidRPr="00163E45" w:rsidRDefault="00076089" w:rsidP="00076089">
      <w:pPr>
        <w:pStyle w:val="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63E45">
        <w:rPr>
          <w:rFonts w:ascii="Times New Roman" w:hAnsi="Times New Roman"/>
          <w:sz w:val="24"/>
          <w:szCs w:val="24"/>
        </w:rPr>
        <w:t>4. Уставом  ДОУ.</w:t>
      </w:r>
    </w:p>
    <w:p w:rsidR="00076089" w:rsidRPr="00163E45" w:rsidRDefault="00076089" w:rsidP="0007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089" w:rsidRPr="00163E45" w:rsidRDefault="00076089" w:rsidP="00076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3E45">
        <w:rPr>
          <w:rFonts w:ascii="Times New Roman" w:hAnsi="Times New Roman" w:cs="Times New Roman"/>
          <w:sz w:val="24"/>
          <w:szCs w:val="24"/>
        </w:rPr>
        <w:t>МБДОУ  «</w:t>
      </w:r>
      <w:r w:rsidR="007A4E14" w:rsidRPr="00163E45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7A4E14">
        <w:rPr>
          <w:rFonts w:ascii="Times New Roman" w:hAnsi="Times New Roman" w:cs="Times New Roman"/>
          <w:sz w:val="24"/>
          <w:szCs w:val="24"/>
        </w:rPr>
        <w:t xml:space="preserve">№ 5 </w:t>
      </w:r>
      <w:r w:rsidR="007A4E14" w:rsidRPr="00163E45">
        <w:rPr>
          <w:rFonts w:ascii="Times New Roman" w:hAnsi="Times New Roman" w:cs="Times New Roman"/>
          <w:sz w:val="24"/>
          <w:szCs w:val="24"/>
        </w:rPr>
        <w:t>«</w:t>
      </w:r>
      <w:r w:rsidR="007A4E14">
        <w:rPr>
          <w:rFonts w:ascii="Times New Roman" w:hAnsi="Times New Roman" w:cs="Times New Roman"/>
          <w:sz w:val="24"/>
          <w:szCs w:val="24"/>
        </w:rPr>
        <w:t>Гномик</w:t>
      </w:r>
      <w:r w:rsidR="007A4E14" w:rsidRPr="00163E45">
        <w:rPr>
          <w:rFonts w:ascii="Times New Roman" w:hAnsi="Times New Roman" w:cs="Times New Roman"/>
          <w:sz w:val="24"/>
          <w:szCs w:val="24"/>
        </w:rPr>
        <w:t>»</w:t>
      </w:r>
      <w:r w:rsidR="007A4E14">
        <w:rPr>
          <w:rFonts w:ascii="Times New Roman" w:hAnsi="Times New Roman" w:cs="Times New Roman"/>
          <w:sz w:val="24"/>
          <w:szCs w:val="24"/>
        </w:rPr>
        <w:t xml:space="preserve"> </w:t>
      </w:r>
      <w:r w:rsidRPr="00163E45">
        <w:rPr>
          <w:rFonts w:ascii="Times New Roman" w:hAnsi="Times New Roman" w:cs="Times New Roman"/>
          <w:sz w:val="24"/>
          <w:szCs w:val="24"/>
        </w:rPr>
        <w:t>»</w:t>
      </w:r>
      <w:r w:rsidR="000F6EE2">
        <w:rPr>
          <w:rFonts w:ascii="Times New Roman" w:hAnsi="Times New Roman" w:cs="Times New Roman"/>
          <w:sz w:val="24"/>
          <w:szCs w:val="24"/>
        </w:rPr>
        <w:t xml:space="preserve"> </w:t>
      </w:r>
      <w:r w:rsidR="001775C9">
        <w:rPr>
          <w:rFonts w:ascii="Times New Roman" w:hAnsi="Times New Roman" w:cs="Times New Roman"/>
          <w:sz w:val="24"/>
          <w:szCs w:val="24"/>
        </w:rPr>
        <w:t>ЕМР РТ</w:t>
      </w:r>
      <w:r w:rsidRPr="00163E45">
        <w:rPr>
          <w:rFonts w:ascii="Times New Roman" w:hAnsi="Times New Roman" w:cs="Times New Roman"/>
          <w:sz w:val="24"/>
          <w:szCs w:val="24"/>
        </w:rPr>
        <w:t>»</w:t>
      </w:r>
    </w:p>
    <w:p w:rsidR="00076089" w:rsidRPr="00163E45" w:rsidRDefault="00076089" w:rsidP="000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E45">
        <w:rPr>
          <w:rFonts w:ascii="Times New Roman" w:hAnsi="Times New Roman" w:cs="Times New Roman"/>
          <w:sz w:val="24"/>
          <w:szCs w:val="24"/>
        </w:rPr>
        <w:t>функционирует при пятидневной рабочей неделе (выходные: суббо</w:t>
      </w:r>
      <w:r w:rsidR="00DF0432">
        <w:rPr>
          <w:rFonts w:ascii="Times New Roman" w:hAnsi="Times New Roman" w:cs="Times New Roman"/>
          <w:sz w:val="24"/>
          <w:szCs w:val="24"/>
        </w:rPr>
        <w:t xml:space="preserve">та, воскресенье), время работы </w:t>
      </w:r>
      <w:r w:rsidRPr="00163E45">
        <w:rPr>
          <w:rFonts w:ascii="Times New Roman" w:hAnsi="Times New Roman" w:cs="Times New Roman"/>
          <w:sz w:val="24"/>
          <w:szCs w:val="24"/>
        </w:rPr>
        <w:t xml:space="preserve"> с 06.30ч. до 18.3</w:t>
      </w:r>
      <w:r w:rsidR="00400454">
        <w:rPr>
          <w:rFonts w:ascii="Times New Roman" w:hAnsi="Times New Roman" w:cs="Times New Roman"/>
          <w:sz w:val="24"/>
          <w:szCs w:val="24"/>
        </w:rPr>
        <w:t xml:space="preserve">0ч. В учреждении функционирует 4 группы. </w:t>
      </w:r>
    </w:p>
    <w:p w:rsidR="00076089" w:rsidRPr="00163E45" w:rsidRDefault="00076089" w:rsidP="000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701"/>
        <w:gridCol w:w="1701"/>
        <w:gridCol w:w="1795"/>
        <w:gridCol w:w="1734"/>
        <w:gridCol w:w="1810"/>
      </w:tblGrid>
      <w:tr w:rsidR="00F27CBC" w:rsidRPr="00163E45" w:rsidTr="00013FC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BC" w:rsidRPr="00163E45" w:rsidRDefault="00F27CBC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8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BC" w:rsidRPr="00163E45" w:rsidRDefault="00F27CBC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076089" w:rsidRPr="00163E45" w:rsidTr="00013FC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A17B3D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группа </w:t>
            </w:r>
          </w:p>
          <w:p w:rsidR="00076089" w:rsidRPr="00163E45" w:rsidRDefault="00A17B3D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(1,5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-3 год</w:t>
            </w:r>
            <w:r w:rsidR="00F27C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(3-4 лет)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(5-6 лет)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</w:tc>
      </w:tr>
      <w:tr w:rsidR="00076089" w:rsidRPr="00163E45" w:rsidTr="00013FC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F27CBC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70222E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1775C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1775C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6089" w:rsidRPr="00163E45" w:rsidTr="00013FC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076089" w:rsidRPr="00163E45" w:rsidTr="00013FC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076089" w:rsidRPr="00163E45" w:rsidTr="00013FC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Каникулярное время</w:t>
            </w:r>
          </w:p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EAE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с 1 </w:t>
            </w:r>
            <w:r w:rsidR="00CD4FCC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по 9 </w:t>
            </w:r>
            <w:r w:rsidR="00CD4FCC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  <w:p w:rsidR="00076089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1января по 13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</w:p>
          <w:p w:rsidR="00106EAE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  <w:p w:rsidR="00106EAE" w:rsidRPr="00163E45" w:rsidRDefault="00106EAE" w:rsidP="00106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марта по 5апреля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EAE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:rsidR="00076089" w:rsidRPr="00163E45" w:rsidRDefault="00CD4FCC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с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по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  <w:p w:rsidR="00106EAE" w:rsidRDefault="00106EAE" w:rsidP="00106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каникулы 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 по 13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106EAE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  <w:p w:rsidR="00076089" w:rsidRPr="00163E45" w:rsidRDefault="00106EAE" w:rsidP="00106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марта по 5апреля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EAE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:rsidR="00076089" w:rsidRPr="00163E45" w:rsidRDefault="00CD4FCC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с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по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  <w:p w:rsidR="00106EAE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каникулы 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января по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106EAE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  <w:p w:rsidR="00076089" w:rsidRPr="00163E45" w:rsidRDefault="00106EAE" w:rsidP="00106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марта по 5апреля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EAE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:rsidR="00076089" w:rsidRPr="00163E45" w:rsidRDefault="00CD4FCC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с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по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  <w:p w:rsidR="00106EAE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каникулы 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января по 13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106EAE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  <w:p w:rsidR="00076089" w:rsidRPr="00163E45" w:rsidRDefault="00106EAE" w:rsidP="00106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марта по 5апреля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EAE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:rsidR="00CD4FCC" w:rsidRDefault="00CD4FCC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с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  <w:p w:rsidR="00CD4FCC" w:rsidRDefault="00CD4FCC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по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  <w:p w:rsidR="00106EAE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  <w:p w:rsidR="00106EAE" w:rsidRDefault="00076089" w:rsidP="00106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с1января </w:t>
            </w:r>
          </w:p>
          <w:p w:rsidR="00076089" w:rsidRDefault="00076089" w:rsidP="00106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по 1</w:t>
            </w:r>
            <w:r w:rsidR="00106E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106EAE" w:rsidRDefault="00106EAE" w:rsidP="00106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  <w:p w:rsidR="00106EAE" w:rsidRPr="00163E45" w:rsidRDefault="00106EAE" w:rsidP="00106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марта по 5апреля</w:t>
            </w:r>
          </w:p>
        </w:tc>
      </w:tr>
      <w:tr w:rsidR="00076089" w:rsidRPr="00163E45" w:rsidTr="00013FC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106EA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1775C9" w:rsidP="00B45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5C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B45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5C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B45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5C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B45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5C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B45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5C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076089" w:rsidRPr="00163E45" w:rsidTr="00013FC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45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C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B45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C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B45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C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B45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C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B45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C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76089" w:rsidRPr="00163E45" w:rsidTr="00566FAD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  <w:p w:rsidR="00566FAD" w:rsidRPr="00163E45" w:rsidRDefault="00566FAD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1775C9" w:rsidP="0056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1775C9" w:rsidP="0056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1775C9" w:rsidP="0056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1775C9" w:rsidP="0056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1775C9" w:rsidP="0056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76089" w:rsidRPr="00163E45" w:rsidTr="00013FC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106EA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076089" w:rsidRPr="00163E45" w:rsidTr="00013FCB">
        <w:trPr>
          <w:trHeight w:val="8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Недельная образовательная нагрузка (занятий)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013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3F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013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3F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013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3F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177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6089" w:rsidRPr="00163E45" w:rsidTr="00566FAD">
        <w:trPr>
          <w:trHeight w:val="7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13FCB" w:rsidP="00013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076089" w:rsidRPr="00163E45" w:rsidTr="00013FC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50" w:rsidRPr="00163E45" w:rsidRDefault="00076089" w:rsidP="00B95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D5E5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</w:tr>
      <w:tr w:rsidR="00566FAD" w:rsidRPr="00163E45" w:rsidTr="007144B8">
        <w:tc>
          <w:tcPr>
            <w:tcW w:w="10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FAD" w:rsidRDefault="00566FAD" w:rsidP="00566F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мониторинга:</w:t>
            </w:r>
          </w:p>
        </w:tc>
      </w:tr>
      <w:tr w:rsidR="00566FAD" w:rsidRPr="00163E45" w:rsidTr="00566FAD">
        <w:trPr>
          <w:trHeight w:val="72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6FAD" w:rsidRPr="00163E45" w:rsidRDefault="00566FAD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6FAD" w:rsidRPr="00566FAD" w:rsidRDefault="00566FAD" w:rsidP="0056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01.10.2</w:t>
            </w:r>
            <w:r w:rsidR="00A17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66FAD" w:rsidRPr="00566FAD" w:rsidRDefault="00566FAD" w:rsidP="007A4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12.10.2</w:t>
            </w:r>
            <w:r w:rsidR="00A17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6FAD" w:rsidRPr="00566FAD" w:rsidRDefault="00566FAD" w:rsidP="007A4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01.10.2</w:t>
            </w:r>
            <w:r w:rsidR="00A17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г.-12.10.2</w:t>
            </w:r>
            <w:r w:rsidR="00A17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6FAD" w:rsidRPr="00566FAD" w:rsidRDefault="00566FAD" w:rsidP="007A4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01.10.2</w:t>
            </w:r>
            <w:r w:rsidR="00A17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4E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.-12.10.2</w:t>
            </w:r>
            <w:r w:rsidR="00A17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6FAD" w:rsidRPr="00566FAD" w:rsidRDefault="00566FAD" w:rsidP="007A4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01.10.2</w:t>
            </w:r>
            <w:r w:rsidR="00A17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г.-12.10.2</w:t>
            </w:r>
            <w:r w:rsidR="00A17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6FAD" w:rsidRPr="00566FAD" w:rsidRDefault="00566FAD" w:rsidP="007A4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01.10.2</w:t>
            </w:r>
            <w:r w:rsidR="00A17B3D">
              <w:rPr>
                <w:rFonts w:ascii="Times New Roman" w:hAnsi="Times New Roman" w:cs="Times New Roman"/>
                <w:sz w:val="24"/>
                <w:szCs w:val="24"/>
              </w:rPr>
              <w:t>4г.-12.10.24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A4E14" w:rsidRPr="00163E45" w:rsidTr="00013FC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14" w:rsidRPr="00163E45" w:rsidRDefault="007A4E14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14" w:rsidRPr="00163E45" w:rsidRDefault="00A17B3D" w:rsidP="007A4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20.04.25.- 30.04.25</w:t>
            </w:r>
            <w:r w:rsidR="007A4E14" w:rsidRPr="00163E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14" w:rsidRDefault="007A4E14">
            <w:r w:rsidRPr="00273CA8">
              <w:rPr>
                <w:rFonts w:ascii="Times New Roman" w:hAnsi="Times New Roman" w:cs="Times New Roman"/>
                <w:sz w:val="24"/>
                <w:szCs w:val="24"/>
              </w:rPr>
              <w:t>20.04.23.- 30.04.23г.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14" w:rsidRDefault="00A17B3D">
            <w:r>
              <w:rPr>
                <w:rFonts w:ascii="Times New Roman" w:hAnsi="Times New Roman" w:cs="Times New Roman"/>
                <w:sz w:val="24"/>
                <w:szCs w:val="24"/>
              </w:rPr>
              <w:t>20.04.25.- 30.04.25</w:t>
            </w:r>
            <w:r w:rsidR="007A4E14" w:rsidRPr="00273C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14" w:rsidRDefault="00A17B3D">
            <w:r>
              <w:rPr>
                <w:rFonts w:ascii="Times New Roman" w:hAnsi="Times New Roman" w:cs="Times New Roman"/>
                <w:sz w:val="24"/>
                <w:szCs w:val="24"/>
              </w:rPr>
              <w:t>20.04.25.- 30.04.25</w:t>
            </w:r>
            <w:r w:rsidR="007A4E14" w:rsidRPr="00273C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14" w:rsidRDefault="00A17B3D">
            <w:r>
              <w:rPr>
                <w:rFonts w:ascii="Times New Roman" w:hAnsi="Times New Roman" w:cs="Times New Roman"/>
                <w:sz w:val="24"/>
                <w:szCs w:val="24"/>
              </w:rPr>
              <w:t>20.04.25.- 30.04.25</w:t>
            </w:r>
            <w:r w:rsidR="007A4E14" w:rsidRPr="00273C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A4E14" w:rsidRPr="00163E45" w:rsidTr="00013FC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14" w:rsidRPr="00163E45" w:rsidRDefault="007A4E14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>Летне - оздоровительный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14" w:rsidRPr="00163E45" w:rsidRDefault="00A25116" w:rsidP="007A4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01.06.25г.-31.08.25</w:t>
            </w:r>
            <w:r w:rsidR="007A4E14" w:rsidRPr="00163E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14" w:rsidRDefault="00A25116">
            <w:r>
              <w:rPr>
                <w:rFonts w:ascii="Times New Roman" w:hAnsi="Times New Roman" w:cs="Times New Roman"/>
                <w:sz w:val="24"/>
                <w:szCs w:val="24"/>
              </w:rPr>
              <w:t>01.06.25г.-31.08.25</w:t>
            </w:r>
            <w:r w:rsidR="007A4E14" w:rsidRPr="007134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14" w:rsidRDefault="00A25116">
            <w:r>
              <w:rPr>
                <w:rFonts w:ascii="Times New Roman" w:hAnsi="Times New Roman" w:cs="Times New Roman"/>
                <w:sz w:val="24"/>
                <w:szCs w:val="24"/>
              </w:rPr>
              <w:t>01.06.25г.-31.08.25</w:t>
            </w:r>
            <w:r w:rsidR="007A4E14" w:rsidRPr="007134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14" w:rsidRDefault="00A25116">
            <w:r>
              <w:rPr>
                <w:rFonts w:ascii="Times New Roman" w:hAnsi="Times New Roman" w:cs="Times New Roman"/>
                <w:sz w:val="24"/>
                <w:szCs w:val="24"/>
              </w:rPr>
              <w:t>01.06.25г.-31.08.25</w:t>
            </w:r>
            <w:r w:rsidR="007A4E14" w:rsidRPr="007134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14" w:rsidRDefault="00A25116">
            <w:r>
              <w:rPr>
                <w:rFonts w:ascii="Times New Roman" w:hAnsi="Times New Roman" w:cs="Times New Roman"/>
                <w:sz w:val="24"/>
                <w:szCs w:val="24"/>
              </w:rPr>
              <w:t>01.06.25г.-31.08.25</w:t>
            </w:r>
            <w:r w:rsidR="007A4E14" w:rsidRPr="007134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076089" w:rsidRPr="00163E45" w:rsidRDefault="00076089" w:rsidP="000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089" w:rsidRPr="00163E45" w:rsidRDefault="00076089" w:rsidP="000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089" w:rsidRPr="00163E45" w:rsidRDefault="00076089" w:rsidP="000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3E45">
        <w:rPr>
          <w:rFonts w:ascii="Times New Roman" w:hAnsi="Times New Roman" w:cs="Times New Roman"/>
          <w:sz w:val="24"/>
          <w:szCs w:val="24"/>
        </w:rPr>
        <w:t>Карта максимальной нагрузки</w:t>
      </w:r>
    </w:p>
    <w:p w:rsidR="00076089" w:rsidRPr="00163E45" w:rsidRDefault="00076089" w:rsidP="00076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3E45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7A4E14">
        <w:rPr>
          <w:rFonts w:ascii="Times New Roman" w:hAnsi="Times New Roman" w:cs="Times New Roman"/>
          <w:sz w:val="24"/>
          <w:szCs w:val="24"/>
        </w:rPr>
        <w:t>5</w:t>
      </w:r>
      <w:r w:rsidRPr="00163E45">
        <w:rPr>
          <w:rFonts w:ascii="Times New Roman" w:hAnsi="Times New Roman" w:cs="Times New Roman"/>
          <w:sz w:val="24"/>
          <w:szCs w:val="24"/>
        </w:rPr>
        <w:t>«</w:t>
      </w:r>
      <w:r w:rsidR="007A4E14">
        <w:rPr>
          <w:rFonts w:ascii="Times New Roman" w:hAnsi="Times New Roman" w:cs="Times New Roman"/>
          <w:sz w:val="24"/>
          <w:szCs w:val="24"/>
        </w:rPr>
        <w:t>Гноми</w:t>
      </w:r>
      <w:r w:rsidRPr="00163E45">
        <w:rPr>
          <w:rFonts w:ascii="Times New Roman" w:hAnsi="Times New Roman" w:cs="Times New Roman"/>
          <w:sz w:val="24"/>
          <w:szCs w:val="24"/>
        </w:rPr>
        <w:t>к»</w:t>
      </w:r>
    </w:p>
    <w:p w:rsidR="00076089" w:rsidRPr="00163E45" w:rsidRDefault="00076089" w:rsidP="00076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63E45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63E45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076089" w:rsidRDefault="00F27CBC" w:rsidP="000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43443D">
        <w:rPr>
          <w:rFonts w:ascii="Times New Roman" w:hAnsi="Times New Roman" w:cs="Times New Roman"/>
          <w:sz w:val="24"/>
          <w:szCs w:val="24"/>
        </w:rPr>
        <w:t>2</w:t>
      </w:r>
      <w:r w:rsidR="0036365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43443D">
        <w:rPr>
          <w:rFonts w:ascii="Times New Roman" w:hAnsi="Times New Roman" w:cs="Times New Roman"/>
          <w:sz w:val="24"/>
          <w:szCs w:val="24"/>
        </w:rPr>
        <w:t>2</w:t>
      </w:r>
      <w:r w:rsidR="00363655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076089" w:rsidRPr="00163E4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D5E59" w:rsidRDefault="000D5E59" w:rsidP="000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928"/>
        <w:gridCol w:w="1118"/>
        <w:gridCol w:w="1118"/>
        <w:gridCol w:w="1074"/>
        <w:gridCol w:w="1110"/>
        <w:gridCol w:w="2103"/>
        <w:gridCol w:w="2103"/>
        <w:gridCol w:w="1196"/>
      </w:tblGrid>
      <w:tr w:rsidR="00836CB8" w:rsidTr="00836CB8">
        <w:trPr>
          <w:trHeight w:val="688"/>
        </w:trPr>
        <w:tc>
          <w:tcPr>
            <w:tcW w:w="903" w:type="dxa"/>
          </w:tcPr>
          <w:p w:rsidR="00836CB8" w:rsidRPr="00163E45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085" w:type="dxa"/>
          </w:tcPr>
          <w:p w:rsidR="00836CB8" w:rsidRPr="00163E45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085" w:type="dxa"/>
          </w:tcPr>
          <w:p w:rsidR="00836CB8" w:rsidRPr="00163E45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043" w:type="dxa"/>
          </w:tcPr>
          <w:p w:rsidR="00836CB8" w:rsidRPr="00163E45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077" w:type="dxa"/>
          </w:tcPr>
          <w:p w:rsidR="00836CB8" w:rsidRPr="00836CB8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CB8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034" w:type="dxa"/>
          </w:tcPr>
          <w:p w:rsidR="00836CB8" w:rsidRPr="00836CB8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CB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:rsidR="00836CB8" w:rsidRPr="00836CB8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школе группа </w:t>
            </w:r>
            <w:r w:rsidRPr="00836CB8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2034" w:type="dxa"/>
          </w:tcPr>
          <w:p w:rsidR="00836CB8" w:rsidRPr="00836CB8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CB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школе группа </w:t>
            </w:r>
            <w:r w:rsidRPr="00836CB8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479" w:type="dxa"/>
            <w:tcBorders>
              <w:bottom w:val="nil"/>
            </w:tcBorders>
          </w:tcPr>
          <w:p w:rsidR="00836CB8" w:rsidRPr="00163E45" w:rsidRDefault="00836CB8" w:rsidP="00836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значение</w:t>
            </w:r>
          </w:p>
        </w:tc>
      </w:tr>
      <w:tr w:rsidR="00836CB8" w:rsidTr="00836CB8">
        <w:tc>
          <w:tcPr>
            <w:tcW w:w="903" w:type="dxa"/>
          </w:tcPr>
          <w:p w:rsidR="00836CB8" w:rsidRPr="00163E45" w:rsidRDefault="008C1F86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6CB8" w:rsidRPr="00163E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085" w:type="dxa"/>
          </w:tcPr>
          <w:p w:rsidR="00836CB8" w:rsidRPr="00163E45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5" w:type="dxa"/>
          </w:tcPr>
          <w:p w:rsidR="00836CB8" w:rsidRPr="00163E45" w:rsidRDefault="00763A6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3" w:type="dxa"/>
          </w:tcPr>
          <w:p w:rsidR="00836CB8" w:rsidRDefault="007D17BD" w:rsidP="007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:rsidR="00836CB8" w:rsidRPr="00F96677" w:rsidRDefault="00763A68" w:rsidP="007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4" w:type="dxa"/>
          </w:tcPr>
          <w:p w:rsidR="00836CB8" w:rsidRPr="00F96677" w:rsidRDefault="00836CB8" w:rsidP="007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3A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4" w:type="dxa"/>
          </w:tcPr>
          <w:p w:rsidR="00836CB8" w:rsidRPr="00F96677" w:rsidRDefault="00763A68" w:rsidP="007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836CB8" w:rsidRPr="0027139C" w:rsidRDefault="003F4C33" w:rsidP="00076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D17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36CB8" w:rsidTr="00836CB8">
        <w:tc>
          <w:tcPr>
            <w:tcW w:w="903" w:type="dxa"/>
          </w:tcPr>
          <w:p w:rsidR="00836CB8" w:rsidRPr="00163E45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085" w:type="dxa"/>
          </w:tcPr>
          <w:p w:rsidR="00836CB8" w:rsidRPr="00163E45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5" w:type="dxa"/>
          </w:tcPr>
          <w:p w:rsidR="00836CB8" w:rsidRPr="00163E45" w:rsidRDefault="00763A6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3" w:type="dxa"/>
          </w:tcPr>
          <w:p w:rsidR="00836CB8" w:rsidRDefault="00836CB8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3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836CB8" w:rsidRPr="00F96677" w:rsidRDefault="00836CB8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3A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4" w:type="dxa"/>
          </w:tcPr>
          <w:p w:rsidR="00836CB8" w:rsidRPr="00F96677" w:rsidRDefault="00763A68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34" w:type="dxa"/>
          </w:tcPr>
          <w:p w:rsidR="00836CB8" w:rsidRPr="00F96677" w:rsidRDefault="00763A68" w:rsidP="003F4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9" w:type="dxa"/>
          </w:tcPr>
          <w:p w:rsidR="00836CB8" w:rsidRPr="0027139C" w:rsidRDefault="00F96677" w:rsidP="00201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18F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36CB8" w:rsidTr="00836CB8">
        <w:tc>
          <w:tcPr>
            <w:tcW w:w="903" w:type="dxa"/>
          </w:tcPr>
          <w:p w:rsidR="00836CB8" w:rsidRPr="00163E45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085" w:type="dxa"/>
          </w:tcPr>
          <w:p w:rsidR="00836CB8" w:rsidRPr="00163E45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7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5" w:type="dxa"/>
          </w:tcPr>
          <w:p w:rsidR="00836CB8" w:rsidRPr="00163E45" w:rsidRDefault="00836CB8" w:rsidP="00114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3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836CB8" w:rsidRDefault="00836CB8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3A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836CB8" w:rsidRPr="00F96677" w:rsidRDefault="00763A68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34" w:type="dxa"/>
          </w:tcPr>
          <w:p w:rsidR="00836CB8" w:rsidRPr="00F96677" w:rsidRDefault="00763A68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4" w:type="dxa"/>
          </w:tcPr>
          <w:p w:rsidR="00836CB8" w:rsidRPr="00F96677" w:rsidRDefault="00763A68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79" w:type="dxa"/>
          </w:tcPr>
          <w:p w:rsidR="00836CB8" w:rsidRPr="0027139C" w:rsidRDefault="00836CB8" w:rsidP="00076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18F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36CB8" w:rsidTr="00836CB8">
        <w:tc>
          <w:tcPr>
            <w:tcW w:w="903" w:type="dxa"/>
          </w:tcPr>
          <w:p w:rsidR="00836CB8" w:rsidRPr="00163E45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Чет </w:t>
            </w:r>
          </w:p>
        </w:tc>
        <w:tc>
          <w:tcPr>
            <w:tcW w:w="1085" w:type="dxa"/>
          </w:tcPr>
          <w:p w:rsidR="00836CB8" w:rsidRPr="00163E45" w:rsidRDefault="00763A6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5" w:type="dxa"/>
          </w:tcPr>
          <w:p w:rsidR="00836CB8" w:rsidRPr="00163E45" w:rsidRDefault="00763A68" w:rsidP="007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3" w:type="dxa"/>
          </w:tcPr>
          <w:p w:rsidR="00836CB8" w:rsidRDefault="00763A68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:rsidR="00836CB8" w:rsidRPr="00F96677" w:rsidRDefault="00836CB8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3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:rsidR="00836CB8" w:rsidRPr="00F96677" w:rsidRDefault="00836CB8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3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4" w:type="dxa"/>
          </w:tcPr>
          <w:p w:rsidR="00836CB8" w:rsidRPr="00F96677" w:rsidRDefault="00763A68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79" w:type="dxa"/>
          </w:tcPr>
          <w:p w:rsidR="00836CB8" w:rsidRPr="0027139C" w:rsidRDefault="00F96677" w:rsidP="00076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D17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6CB8" w:rsidTr="00836CB8">
        <w:tc>
          <w:tcPr>
            <w:tcW w:w="903" w:type="dxa"/>
          </w:tcPr>
          <w:p w:rsidR="00836CB8" w:rsidRPr="00163E45" w:rsidRDefault="008C1F86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6CB8" w:rsidRPr="00163E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836CB8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5" w:type="dxa"/>
          </w:tcPr>
          <w:p w:rsidR="00836CB8" w:rsidRPr="00163E45" w:rsidRDefault="00836CB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5" w:type="dxa"/>
          </w:tcPr>
          <w:p w:rsidR="00836CB8" w:rsidRPr="00163E45" w:rsidRDefault="00763A6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3" w:type="dxa"/>
          </w:tcPr>
          <w:p w:rsidR="00836CB8" w:rsidRDefault="007D17BD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836CB8" w:rsidRPr="00F96677" w:rsidRDefault="00763A68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4" w:type="dxa"/>
          </w:tcPr>
          <w:p w:rsidR="00836CB8" w:rsidRPr="00F96677" w:rsidRDefault="002018FC" w:rsidP="000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4" w:type="dxa"/>
          </w:tcPr>
          <w:p w:rsidR="00836CB8" w:rsidRPr="00F96677" w:rsidRDefault="007D17BD" w:rsidP="007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</w:tcPr>
          <w:p w:rsidR="00836CB8" w:rsidRPr="0027139C" w:rsidRDefault="007D17BD" w:rsidP="00076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076089" w:rsidRDefault="00076089" w:rsidP="00B95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089" w:rsidRDefault="00076089" w:rsidP="000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3E45">
        <w:rPr>
          <w:rFonts w:ascii="Times New Roman" w:hAnsi="Times New Roman" w:cs="Times New Roman"/>
          <w:sz w:val="24"/>
          <w:szCs w:val="24"/>
        </w:rPr>
        <w:t>График недельной нагрузки</w:t>
      </w:r>
    </w:p>
    <w:p w:rsidR="00DF0432" w:rsidRPr="00163E45" w:rsidRDefault="00DF0432" w:rsidP="000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089" w:rsidRPr="00AD5B1A" w:rsidRDefault="0027139C" w:rsidP="00AD5B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38725" cy="2781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076089" w:rsidRPr="00AD5B1A" w:rsidSect="00566FAD">
      <w:pgSz w:w="11906" w:h="16838"/>
      <w:pgMar w:top="568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C451847"/>
    <w:multiLevelType w:val="hybridMultilevel"/>
    <w:tmpl w:val="35BAB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6089"/>
    <w:rsid w:val="00013FCB"/>
    <w:rsid w:val="00025CDA"/>
    <w:rsid w:val="00076089"/>
    <w:rsid w:val="000C1C24"/>
    <w:rsid w:val="000C2262"/>
    <w:rsid w:val="000D5E59"/>
    <w:rsid w:val="000F6EE2"/>
    <w:rsid w:val="00106EAE"/>
    <w:rsid w:val="00114750"/>
    <w:rsid w:val="00152F3C"/>
    <w:rsid w:val="001630BA"/>
    <w:rsid w:val="001775C9"/>
    <w:rsid w:val="001B4860"/>
    <w:rsid w:val="002018FC"/>
    <w:rsid w:val="00232E81"/>
    <w:rsid w:val="0027139C"/>
    <w:rsid w:val="00300FCF"/>
    <w:rsid w:val="00302C81"/>
    <w:rsid w:val="00363655"/>
    <w:rsid w:val="003748A9"/>
    <w:rsid w:val="00394AFD"/>
    <w:rsid w:val="003B37C4"/>
    <w:rsid w:val="003E3281"/>
    <w:rsid w:val="003F4C33"/>
    <w:rsid w:val="003F5C51"/>
    <w:rsid w:val="00400454"/>
    <w:rsid w:val="00417747"/>
    <w:rsid w:val="0043443D"/>
    <w:rsid w:val="004A1E21"/>
    <w:rsid w:val="004E5A17"/>
    <w:rsid w:val="00566FAD"/>
    <w:rsid w:val="00577ECC"/>
    <w:rsid w:val="00594C5D"/>
    <w:rsid w:val="005E2F11"/>
    <w:rsid w:val="0070222E"/>
    <w:rsid w:val="00731735"/>
    <w:rsid w:val="00751B7E"/>
    <w:rsid w:val="00763A68"/>
    <w:rsid w:val="00777AEA"/>
    <w:rsid w:val="007A4E14"/>
    <w:rsid w:val="007B6674"/>
    <w:rsid w:val="007D17BD"/>
    <w:rsid w:val="00836CB8"/>
    <w:rsid w:val="0086190D"/>
    <w:rsid w:val="00895CF8"/>
    <w:rsid w:val="008C1F86"/>
    <w:rsid w:val="008D4482"/>
    <w:rsid w:val="0093133A"/>
    <w:rsid w:val="009746E2"/>
    <w:rsid w:val="00A03740"/>
    <w:rsid w:val="00A17B3D"/>
    <w:rsid w:val="00A25116"/>
    <w:rsid w:val="00AA676F"/>
    <w:rsid w:val="00AD5B1A"/>
    <w:rsid w:val="00B45CC7"/>
    <w:rsid w:val="00B70623"/>
    <w:rsid w:val="00B810A0"/>
    <w:rsid w:val="00B952AC"/>
    <w:rsid w:val="00BA6BF3"/>
    <w:rsid w:val="00BD06AD"/>
    <w:rsid w:val="00BD2E47"/>
    <w:rsid w:val="00C45B0E"/>
    <w:rsid w:val="00CD4FCC"/>
    <w:rsid w:val="00D0578D"/>
    <w:rsid w:val="00D57DA0"/>
    <w:rsid w:val="00D7495B"/>
    <w:rsid w:val="00D8181E"/>
    <w:rsid w:val="00DE725E"/>
    <w:rsid w:val="00DF0432"/>
    <w:rsid w:val="00F27CBC"/>
    <w:rsid w:val="00F32315"/>
    <w:rsid w:val="00F46172"/>
    <w:rsid w:val="00F96677"/>
    <w:rsid w:val="00FC4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9C05"/>
  <w15:docId w15:val="{C21A9F56-A0B2-4749-AEA4-E878E3CD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76089"/>
    <w:pPr>
      <w:ind w:left="720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0760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08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191819772528425E-2"/>
          <c:y val="0.15506967879015124"/>
          <c:w val="0.80275371828521469"/>
          <c:h val="0.733614235720535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11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01-48B8-BAAC-1FAE27569E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909504"/>
        <c:axId val="159034752"/>
      </c:barChart>
      <c:catAx>
        <c:axId val="1579095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9034752"/>
        <c:crosses val="autoZero"/>
        <c:auto val="1"/>
        <c:lblAlgn val="ctr"/>
        <c:lblOffset val="100"/>
        <c:noMultiLvlLbl val="0"/>
      </c:catAx>
      <c:valAx>
        <c:axId val="159034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79095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56</cp:revision>
  <cp:lastPrinted>2023-03-03T08:38:00Z</cp:lastPrinted>
  <dcterms:created xsi:type="dcterms:W3CDTF">2013-09-04T09:50:00Z</dcterms:created>
  <dcterms:modified xsi:type="dcterms:W3CDTF">2024-09-16T06:45:00Z</dcterms:modified>
</cp:coreProperties>
</file>